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BB71" w14:textId="0712E0A7" w:rsidR="007955D7" w:rsidRDefault="0010597A" w:rsidP="008F6350">
      <w:pPr>
        <w:pStyle w:val="Rubrik1"/>
        <w:rPr>
          <w:rFonts w:eastAsia="Times New Roman"/>
          <w:sz w:val="36"/>
          <w:szCs w:val="36"/>
          <w:lang w:eastAsia="sv-SE"/>
        </w:rPr>
      </w:pPr>
      <w:r w:rsidRPr="0010597A">
        <w:rPr>
          <w:rFonts w:eastAsia="Times New Roman"/>
          <w:sz w:val="36"/>
          <w:szCs w:val="36"/>
          <w:lang w:eastAsia="sv-SE"/>
        </w:rPr>
        <w:t xml:space="preserve">Tibro Hall of Fame – </w:t>
      </w:r>
      <w:r w:rsidR="00393D6F">
        <w:rPr>
          <w:rFonts w:eastAsia="Times New Roman"/>
          <w:sz w:val="36"/>
          <w:szCs w:val="36"/>
          <w:lang w:eastAsia="sv-SE"/>
        </w:rPr>
        <w:t>Nominering</w:t>
      </w:r>
    </w:p>
    <w:p w14:paraId="5507AE9E" w14:textId="77777777" w:rsidR="00D67142" w:rsidRPr="0010597A" w:rsidRDefault="00D67142" w:rsidP="00D6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De nominerade ska uppfylla minst ett av följande kriterier:</w:t>
      </w:r>
    </w:p>
    <w:p w14:paraId="22C2D0A5" w14:textId="77777777" w:rsidR="00D67142" w:rsidRPr="0010597A" w:rsidRDefault="00D67142" w:rsidP="00D67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Idrottsutövare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som framgångsrikt har representerat föreningar i Tibro kommun, både lokalt och nationellt/internationellt.</w:t>
      </w:r>
    </w:p>
    <w:p w14:paraId="26CB1D57" w14:textId="77777777" w:rsidR="00D67142" w:rsidRPr="0010597A" w:rsidRDefault="00D67142" w:rsidP="00D67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Ledare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som genom långvariga och framstående insatser bidragit till utvecklingen av en eller flera föreningar i Tibro kommun.</w:t>
      </w:r>
    </w:p>
    <w:p w14:paraId="59314C73" w14:textId="77777777" w:rsidR="00D67142" w:rsidRPr="0010597A" w:rsidRDefault="00D67142" w:rsidP="00D671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Andra personer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som på annat sätt har haft en betydande roll för idrottens utveckling i Tibro kommun.</w:t>
      </w:r>
    </w:p>
    <w:p w14:paraId="2FA5E2D4" w14:textId="1026C7F3" w:rsidR="008F6350" w:rsidRPr="00D67142" w:rsidRDefault="00D67142" w:rsidP="00D6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Observera att kandidaterna ska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ha 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it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aktiva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från och med 1940-talet och framåt.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955D7" w14:paraId="512460B5" w14:textId="77777777" w:rsidTr="008F6350">
        <w:trPr>
          <w:trHeight w:hRule="exact" w:val="567"/>
        </w:trPr>
        <w:tc>
          <w:tcPr>
            <w:tcW w:w="1980" w:type="dxa"/>
          </w:tcPr>
          <w:p w14:paraId="1816266A" w14:textId="5BDB83D6" w:rsidR="007955D7" w:rsidRDefault="00F57F7B" w:rsidP="00795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Jag/Vi nominerar:</w:t>
            </w:r>
          </w:p>
        </w:tc>
        <w:tc>
          <w:tcPr>
            <w:tcW w:w="7082" w:type="dxa"/>
          </w:tcPr>
          <w:p w14:paraId="24CC6AA7" w14:textId="77777777" w:rsidR="007955D7" w:rsidRDefault="007955D7" w:rsidP="00795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955D7" w14:paraId="52D73359" w14:textId="77777777" w:rsidTr="008F6350">
        <w:trPr>
          <w:trHeight w:val="563"/>
        </w:trPr>
        <w:tc>
          <w:tcPr>
            <w:tcW w:w="1980" w:type="dxa"/>
          </w:tcPr>
          <w:p w14:paraId="7B9EEA00" w14:textId="5F3BAD9C" w:rsidR="007955D7" w:rsidRDefault="00BD2A7A" w:rsidP="00795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Kategori:</w:t>
            </w:r>
          </w:p>
        </w:tc>
        <w:tc>
          <w:tcPr>
            <w:tcW w:w="7082" w:type="dxa"/>
          </w:tcPr>
          <w:p w14:paraId="1A83F192" w14:textId="77777777" w:rsidR="007955D7" w:rsidRDefault="007955D7" w:rsidP="00795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955D7" w14:paraId="674E936F" w14:textId="77777777" w:rsidTr="00045F25">
        <w:trPr>
          <w:trHeight w:val="4311"/>
        </w:trPr>
        <w:tc>
          <w:tcPr>
            <w:tcW w:w="1980" w:type="dxa"/>
          </w:tcPr>
          <w:p w14:paraId="24D9B7D9" w14:textId="11465A75" w:rsidR="007955D7" w:rsidRDefault="00BD2A7A" w:rsidP="00795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Motivering/CV</w:t>
            </w:r>
          </w:p>
        </w:tc>
        <w:tc>
          <w:tcPr>
            <w:tcW w:w="7082" w:type="dxa"/>
          </w:tcPr>
          <w:p w14:paraId="4F6EC37E" w14:textId="77777777" w:rsidR="007955D7" w:rsidRDefault="007955D7" w:rsidP="00045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197E253F" w14:textId="77777777" w:rsidR="000505CC" w:rsidRDefault="000505CC" w:rsidP="000505CC">
      <w:pPr>
        <w:pStyle w:val="Rubrik2"/>
        <w:rPr>
          <w:rFonts w:eastAsia="Times New Roman"/>
          <w:lang w:eastAsia="sv-SE"/>
        </w:rPr>
      </w:pPr>
    </w:p>
    <w:p w14:paraId="09B761A1" w14:textId="3E1DD4EC" w:rsidR="0010597A" w:rsidRPr="008F6350" w:rsidRDefault="0010597A" w:rsidP="000505CC">
      <w:pPr>
        <w:pStyle w:val="Rubrik2"/>
        <w:rPr>
          <w:rFonts w:eastAsia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eastAsia="Times New Roman"/>
          <w:lang w:eastAsia="sv-SE"/>
        </w:rPr>
        <w:t>Kontaktinformation</w:t>
      </w:r>
    </w:p>
    <w:p w14:paraId="5B290D84" w14:textId="77777777" w:rsidR="0010597A" w:rsidRPr="0010597A" w:rsidRDefault="0010597A" w:rsidP="0010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Har ni frågor eller behöver mer information? Kontakta oss:</w:t>
      </w:r>
    </w:p>
    <w:p w14:paraId="30C91411" w14:textId="77777777" w:rsidR="003C7776" w:rsidRDefault="003C7776" w:rsidP="003C77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sectPr w:rsidR="003C77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F86B5A" w14:textId="77777777" w:rsidR="0010597A" w:rsidRPr="0010597A" w:rsidRDefault="0010597A" w:rsidP="003C77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Hellen Wallén Eriksson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Telefon: 076-176 68 09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E-post: </w:t>
      </w:r>
      <w:hyperlink r:id="rId8" w:history="1">
        <w:r w:rsidRPr="001059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v-SE"/>
            <w14:ligatures w14:val="none"/>
          </w:rPr>
          <w:t>hellen.wallen@gmail.com</w:t>
        </w:r>
      </w:hyperlink>
    </w:p>
    <w:p w14:paraId="653B32D6" w14:textId="77777777" w:rsidR="0010597A" w:rsidRPr="0010597A" w:rsidRDefault="0010597A" w:rsidP="003C77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Roger Lindh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Telefon: 076-826 75 67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E-post: </w:t>
      </w:r>
      <w:hyperlink r:id="rId9" w:history="1">
        <w:r w:rsidRPr="0010597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v-SE"/>
            <w14:ligatures w14:val="none"/>
          </w:rPr>
          <w:t>roger.i.lindh@gmail.com</w:t>
        </w:r>
      </w:hyperlink>
    </w:p>
    <w:p w14:paraId="2D13AD03" w14:textId="77777777" w:rsidR="003C7776" w:rsidRDefault="003C7776" w:rsidP="0010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sectPr w:rsidR="003C7776" w:rsidSect="003C777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1A1F19" w14:textId="0E09E5C6" w:rsidR="0010597A" w:rsidRPr="0010597A" w:rsidRDefault="00BE5208" w:rsidP="0010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bookmarkStart w:id="0" w:name="_Hlk184113606"/>
      <w:r w:rsidRPr="00BE52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Nomineringen skickas till Roger Lindh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se mailadress ovan.                                                         </w:t>
      </w:r>
      <w:bookmarkEnd w:id="0"/>
      <w:r w:rsidR="0010597A"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Vi ser fram emot er nominering och ert engagemang för Tibro Hall of Fame!</w:t>
      </w:r>
    </w:p>
    <w:p w14:paraId="6E28D3F9" w14:textId="144F0356" w:rsidR="00D63A11" w:rsidRPr="0010597A" w:rsidRDefault="0010597A" w:rsidP="00105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Med vänliga hälsningar,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Tibro Idrottshistoriska Sällskap</w:t>
      </w:r>
      <w:r w:rsidRPr="0010597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1059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Tibro kommun</w:t>
      </w:r>
    </w:p>
    <w:sectPr w:rsidR="00D63A11" w:rsidRPr="0010597A" w:rsidSect="003C77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91C2C"/>
    <w:multiLevelType w:val="multilevel"/>
    <w:tmpl w:val="17F0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864A5"/>
    <w:multiLevelType w:val="multilevel"/>
    <w:tmpl w:val="BF98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72656"/>
    <w:multiLevelType w:val="multilevel"/>
    <w:tmpl w:val="F8D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17698">
    <w:abstractNumId w:val="0"/>
  </w:num>
  <w:num w:numId="2" w16cid:durableId="14699593">
    <w:abstractNumId w:val="2"/>
  </w:num>
  <w:num w:numId="3" w16cid:durableId="49187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11"/>
    <w:rsid w:val="00045F25"/>
    <w:rsid w:val="000505CC"/>
    <w:rsid w:val="0010597A"/>
    <w:rsid w:val="001206A9"/>
    <w:rsid w:val="00393D6F"/>
    <w:rsid w:val="003C7776"/>
    <w:rsid w:val="007955D7"/>
    <w:rsid w:val="008F6350"/>
    <w:rsid w:val="00BD2A7A"/>
    <w:rsid w:val="00BE5208"/>
    <w:rsid w:val="00D63A11"/>
    <w:rsid w:val="00D67142"/>
    <w:rsid w:val="00EE5FBC"/>
    <w:rsid w:val="00EF2D73"/>
    <w:rsid w:val="00F05663"/>
    <w:rsid w:val="00F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49E2"/>
  <w15:chartTrackingRefBased/>
  <w15:docId w15:val="{26BA4F9F-05CD-4348-B4CD-3E4B965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597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597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Rubrik3">
    <w:name w:val="heading 3"/>
    <w:basedOn w:val="Normal"/>
    <w:link w:val="Rubrik3Char"/>
    <w:uiPriority w:val="9"/>
    <w:qFormat/>
    <w:rsid w:val="00105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0597A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10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10597A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10597A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0597A"/>
    <w:rPr>
      <w:rFonts w:ascii="Calibri" w:eastAsiaTheme="majorEastAsia" w:hAnsi="Calibr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597A"/>
    <w:rPr>
      <w:rFonts w:ascii="Times New Roman" w:eastAsiaTheme="majorEastAsia" w:hAnsi="Times New Roman" w:cstheme="majorBidi"/>
      <w:b/>
      <w:sz w:val="28"/>
      <w:szCs w:val="26"/>
    </w:rPr>
  </w:style>
  <w:style w:type="table" w:styleId="Tabellrutnt">
    <w:name w:val="Table Grid"/>
    <w:basedOn w:val="Normaltabell"/>
    <w:uiPriority w:val="39"/>
    <w:rsid w:val="0079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n.walle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ger.i.lindh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41e805-7ca2-4d35-81cd-875615d128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6EF05C4CC37499576E0953BDC97F3" ma:contentTypeVersion="18" ma:contentTypeDescription="Skapa ett nytt dokument." ma:contentTypeScope="" ma:versionID="b80d470a01c661fe8197924123c0e90d">
  <xsd:schema xmlns:xsd="http://www.w3.org/2001/XMLSchema" xmlns:xs="http://www.w3.org/2001/XMLSchema" xmlns:p="http://schemas.microsoft.com/office/2006/metadata/properties" xmlns:ns3="bb6c4893-781a-4da4-8eeb-a369d3c95575" xmlns:ns4="8d41e805-7ca2-4d35-81cd-875615d128b8" targetNamespace="http://schemas.microsoft.com/office/2006/metadata/properties" ma:root="true" ma:fieldsID="2d101a46249b7130ab881fbb7e2c00de" ns3:_="" ns4:_="">
    <xsd:import namespace="bb6c4893-781a-4da4-8eeb-a369d3c95575"/>
    <xsd:import namespace="8d41e805-7ca2-4d35-81cd-875615d128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4893-781a-4da4-8eeb-a369d3c955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1e805-7ca2-4d35-81cd-875615d12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09941-C606-4D36-9B03-C4343AB914CA}">
  <ds:schemaRefs>
    <ds:schemaRef ds:uri="8d41e805-7ca2-4d35-81cd-875615d128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6c4893-781a-4da4-8eeb-a369d3c955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BF6CD3-0BE9-4360-872F-A1E501F6C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768B1-33A8-4627-BBB5-31635A093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c4893-781a-4da4-8eeb-a369d3c95575"/>
    <ds:schemaRef ds:uri="8d41e805-7ca2-4d35-81cd-875615d12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Fransson</dc:creator>
  <cp:keywords/>
  <dc:description/>
  <cp:lastModifiedBy>Sara Ekström</cp:lastModifiedBy>
  <cp:revision>2</cp:revision>
  <dcterms:created xsi:type="dcterms:W3CDTF">2024-12-03T09:20:00Z</dcterms:created>
  <dcterms:modified xsi:type="dcterms:W3CDTF">2024-12-03T09:20:00Z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0x01010032D6EF05C4CC37499576E0953BDC97F3</vt:lpwstr>
  </property>
</Properties>
</file>